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99" w:rsidRPr="00E4220F" w:rsidRDefault="00DC2E6D">
      <w:pPr>
        <w:rPr>
          <w:rFonts w:ascii="MV Boli" w:hAnsi="MV Boli" w:cs="MV Boli"/>
          <w:b/>
          <w:color w:val="C00000"/>
          <w:sz w:val="48"/>
          <w:szCs w:val="48"/>
        </w:rPr>
      </w:pPr>
      <w:r w:rsidRPr="00E4220F">
        <w:rPr>
          <w:rFonts w:ascii="MV Boli" w:hAnsi="MV Boli" w:cs="MV Boli"/>
          <w:b/>
          <w:color w:val="C00000"/>
          <w:sz w:val="48"/>
          <w:szCs w:val="48"/>
        </w:rPr>
        <w:t>Camp Lunches</w:t>
      </w:r>
    </w:p>
    <w:p w:rsidR="00DC2E6D" w:rsidRPr="00E4220F" w:rsidRDefault="00DC2E6D">
      <w:pPr>
        <w:rPr>
          <w:rFonts w:ascii="Century" w:hAnsi="Century"/>
          <w:b/>
        </w:rPr>
      </w:pPr>
      <w:r w:rsidRPr="00E4220F">
        <w:rPr>
          <w:rFonts w:ascii="Century" w:hAnsi="Century"/>
          <w:b/>
        </w:rPr>
        <w:t>Monday                       Tuesday                        Wednesday                    Thursday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654"/>
      </w:tblGrid>
      <w:tr w:rsidR="00DC2E6D" w:rsidTr="00E4220F">
        <w:trPr>
          <w:trHeight w:val="1940"/>
        </w:trPr>
        <w:tc>
          <w:tcPr>
            <w:tcW w:w="1915" w:type="dxa"/>
          </w:tcPr>
          <w:p w:rsidR="00DC2E6D" w:rsidRDefault="00DC2E6D">
            <w:r w:rsidRPr="00E4220F">
              <w:rPr>
                <w:b/>
              </w:rPr>
              <w:t>Turkey Roll up</w:t>
            </w:r>
            <w:r>
              <w:t>:</w:t>
            </w:r>
          </w:p>
          <w:p w:rsidR="00DC2E6D" w:rsidRDefault="00DC2E6D">
            <w:r>
              <w:t>Whole wheat wrap filled with Turkey, cheddar cheese, mayo and lettuce.</w:t>
            </w:r>
          </w:p>
        </w:tc>
        <w:tc>
          <w:tcPr>
            <w:tcW w:w="1915" w:type="dxa"/>
          </w:tcPr>
          <w:p w:rsidR="00DC2E6D" w:rsidRPr="00E4220F" w:rsidRDefault="00DC2E6D">
            <w:pPr>
              <w:rPr>
                <w:b/>
              </w:rPr>
            </w:pPr>
            <w:r w:rsidRPr="00E4220F">
              <w:rPr>
                <w:b/>
              </w:rPr>
              <w:t xml:space="preserve">Plain Bagel with </w:t>
            </w:r>
            <w:r w:rsidR="002864BE" w:rsidRPr="00E4220F">
              <w:rPr>
                <w:b/>
              </w:rPr>
              <w:t xml:space="preserve"> plain </w:t>
            </w:r>
            <w:r w:rsidRPr="00E4220F">
              <w:rPr>
                <w:b/>
              </w:rPr>
              <w:t>cream cheese</w:t>
            </w:r>
          </w:p>
          <w:p w:rsidR="00DC2E6D" w:rsidRDefault="00E4220F">
            <w:r>
              <w:t>(</w:t>
            </w:r>
            <w:proofErr w:type="gramStart"/>
            <w:r>
              <w:t>strawberry</w:t>
            </w:r>
            <w:proofErr w:type="gramEnd"/>
            <w:r>
              <w:t xml:space="preserve"> </w:t>
            </w:r>
            <w:r w:rsidR="00DC2E6D">
              <w:t>jam on the side as an option).</w:t>
            </w:r>
          </w:p>
        </w:tc>
        <w:tc>
          <w:tcPr>
            <w:tcW w:w="1915" w:type="dxa"/>
          </w:tcPr>
          <w:p w:rsidR="00DC2E6D" w:rsidRDefault="00DC2E6D">
            <w:r w:rsidRPr="00E4220F">
              <w:rPr>
                <w:b/>
              </w:rPr>
              <w:t xml:space="preserve">Sliced </w:t>
            </w:r>
            <w:proofErr w:type="spellStart"/>
            <w:r w:rsidRPr="00E4220F">
              <w:rPr>
                <w:b/>
              </w:rPr>
              <w:t>Kolbassa</w:t>
            </w:r>
            <w:proofErr w:type="spellEnd"/>
            <w:r w:rsidRPr="00E4220F">
              <w:rPr>
                <w:b/>
              </w:rPr>
              <w:t xml:space="preserve">, cheese slices and </w:t>
            </w:r>
            <w:r w:rsidR="002864BE" w:rsidRPr="00E4220F">
              <w:rPr>
                <w:b/>
              </w:rPr>
              <w:t>crackers</w:t>
            </w:r>
            <w:r w:rsidR="002864BE">
              <w:t xml:space="preserve"> (type to be determined)</w:t>
            </w:r>
          </w:p>
        </w:tc>
        <w:tc>
          <w:tcPr>
            <w:tcW w:w="1915" w:type="dxa"/>
          </w:tcPr>
          <w:p w:rsidR="00DC2E6D" w:rsidRDefault="00DC2E6D">
            <w:r w:rsidRPr="00E4220F">
              <w:rPr>
                <w:b/>
              </w:rPr>
              <w:t>Beef hot dog</w:t>
            </w:r>
            <w:r>
              <w:t xml:space="preserve"> on a white bread bun</w:t>
            </w:r>
          </w:p>
          <w:p w:rsidR="002864BE" w:rsidRDefault="002864BE"/>
        </w:tc>
        <w:tc>
          <w:tcPr>
            <w:tcW w:w="2654" w:type="dxa"/>
          </w:tcPr>
          <w:p w:rsidR="00DC2E6D" w:rsidRDefault="002864BE" w:rsidP="002864BE">
            <w:r w:rsidRPr="00E4220F">
              <w:rPr>
                <w:b/>
              </w:rPr>
              <w:t>Chicken Caesar salad wrap</w:t>
            </w:r>
            <w:r>
              <w:t xml:space="preserve"> (made with Renee’s dressing, romain</w:t>
            </w:r>
            <w:r w:rsidR="00E4220F">
              <w:t>e</w:t>
            </w:r>
            <w:r>
              <w:t xml:space="preserve"> lettuce</w:t>
            </w:r>
            <w:r w:rsidR="00D34A80">
              <w:t xml:space="preserve">, </w:t>
            </w:r>
            <w:proofErr w:type="spellStart"/>
            <w:r w:rsidR="00D34A80">
              <w:t>Parm</w:t>
            </w:r>
            <w:proofErr w:type="spellEnd"/>
            <w:r w:rsidR="00D34A80">
              <w:t xml:space="preserve"> cheese, bacon bits</w:t>
            </w:r>
            <w:r>
              <w:t xml:space="preserve"> and whole wheat wraps)</w:t>
            </w:r>
          </w:p>
        </w:tc>
      </w:tr>
      <w:tr w:rsidR="00DC2E6D" w:rsidTr="00E4220F">
        <w:trPr>
          <w:trHeight w:val="1555"/>
        </w:trPr>
        <w:tc>
          <w:tcPr>
            <w:tcW w:w="1915" w:type="dxa"/>
          </w:tcPr>
          <w:p w:rsidR="00DC2E6D" w:rsidRDefault="00DC2E6D">
            <w:r>
              <w:t xml:space="preserve">Quaker peanut free </w:t>
            </w:r>
            <w:proofErr w:type="spellStart"/>
            <w:r>
              <w:t>choco</w:t>
            </w:r>
            <w:proofErr w:type="spellEnd"/>
            <w:r>
              <w:t xml:space="preserve"> chip </w:t>
            </w:r>
            <w:r w:rsidRPr="00E4220F">
              <w:rPr>
                <w:b/>
              </w:rPr>
              <w:t>granola bar</w:t>
            </w:r>
          </w:p>
          <w:p w:rsidR="00DC2E6D" w:rsidRDefault="00DC2E6D"/>
        </w:tc>
        <w:tc>
          <w:tcPr>
            <w:tcW w:w="1915" w:type="dxa"/>
          </w:tcPr>
          <w:p w:rsidR="00DC2E6D" w:rsidRPr="00E4220F" w:rsidRDefault="00DC2E6D" w:rsidP="00DC2E6D">
            <w:pPr>
              <w:rPr>
                <w:b/>
              </w:rPr>
            </w:pPr>
            <w:r w:rsidRPr="00E4220F">
              <w:rPr>
                <w:b/>
              </w:rPr>
              <w:t>Carrots and hummus</w:t>
            </w:r>
            <w:bookmarkStart w:id="0" w:name="_GoBack"/>
            <w:bookmarkEnd w:id="0"/>
          </w:p>
        </w:tc>
        <w:tc>
          <w:tcPr>
            <w:tcW w:w="1915" w:type="dxa"/>
          </w:tcPr>
          <w:p w:rsidR="00DC2E6D" w:rsidRPr="00E4220F" w:rsidRDefault="002864BE">
            <w:pPr>
              <w:rPr>
                <w:b/>
              </w:rPr>
            </w:pPr>
            <w:r w:rsidRPr="00E4220F">
              <w:rPr>
                <w:b/>
              </w:rPr>
              <w:t>Cherry tomatoes and cucumbers</w:t>
            </w:r>
          </w:p>
          <w:p w:rsidR="002864BE" w:rsidRDefault="002864BE">
            <w:r>
              <w:t>(dip as option)</w:t>
            </w:r>
          </w:p>
        </w:tc>
        <w:tc>
          <w:tcPr>
            <w:tcW w:w="1915" w:type="dxa"/>
          </w:tcPr>
          <w:p w:rsidR="00DC2E6D" w:rsidRDefault="00DC2E6D">
            <w:r w:rsidRPr="00E4220F">
              <w:rPr>
                <w:b/>
              </w:rPr>
              <w:t>Whole fruit</w:t>
            </w:r>
            <w:r>
              <w:t xml:space="preserve"> option (apples or pears)</w:t>
            </w:r>
          </w:p>
        </w:tc>
        <w:tc>
          <w:tcPr>
            <w:tcW w:w="2654" w:type="dxa"/>
          </w:tcPr>
          <w:p w:rsidR="00DC2E6D" w:rsidRDefault="002864BE">
            <w:r>
              <w:t xml:space="preserve">Quaker peanut free </w:t>
            </w:r>
            <w:proofErr w:type="spellStart"/>
            <w:r>
              <w:t>choco</w:t>
            </w:r>
            <w:proofErr w:type="spellEnd"/>
            <w:r>
              <w:t xml:space="preserve"> chip </w:t>
            </w:r>
            <w:r w:rsidRPr="00E4220F">
              <w:rPr>
                <w:b/>
              </w:rPr>
              <w:t>granola Bar</w:t>
            </w:r>
          </w:p>
        </w:tc>
      </w:tr>
      <w:tr w:rsidR="00DC2E6D" w:rsidTr="00E4220F">
        <w:trPr>
          <w:trHeight w:val="1126"/>
        </w:trPr>
        <w:tc>
          <w:tcPr>
            <w:tcW w:w="1915" w:type="dxa"/>
          </w:tcPr>
          <w:p w:rsidR="002864BE" w:rsidRPr="00E4220F" w:rsidRDefault="002864BE" w:rsidP="002864BE">
            <w:pPr>
              <w:rPr>
                <w:b/>
              </w:rPr>
            </w:pPr>
            <w:r w:rsidRPr="00E4220F">
              <w:rPr>
                <w:b/>
              </w:rPr>
              <w:t>Unsweetened apple or apple and berry sauce</w:t>
            </w:r>
          </w:p>
          <w:p w:rsidR="00DC2E6D" w:rsidRDefault="00DC2E6D" w:rsidP="002864BE"/>
        </w:tc>
        <w:tc>
          <w:tcPr>
            <w:tcW w:w="1915" w:type="dxa"/>
          </w:tcPr>
          <w:p w:rsidR="00DC2E6D" w:rsidRDefault="002864BE" w:rsidP="002864BE">
            <w:r w:rsidRPr="00E4220F">
              <w:rPr>
                <w:b/>
              </w:rPr>
              <w:t>Banana Bread</w:t>
            </w:r>
            <w:r>
              <w:t xml:space="preserve"> (nut free)</w:t>
            </w:r>
          </w:p>
        </w:tc>
        <w:tc>
          <w:tcPr>
            <w:tcW w:w="1915" w:type="dxa"/>
          </w:tcPr>
          <w:p w:rsidR="00DC2E6D" w:rsidRPr="00E4220F" w:rsidRDefault="002864BE">
            <w:pPr>
              <w:rPr>
                <w:b/>
              </w:rPr>
            </w:pPr>
            <w:r w:rsidRPr="00E4220F">
              <w:rPr>
                <w:b/>
              </w:rPr>
              <w:t>Rice Krispy squares</w:t>
            </w:r>
          </w:p>
        </w:tc>
        <w:tc>
          <w:tcPr>
            <w:tcW w:w="1915" w:type="dxa"/>
          </w:tcPr>
          <w:p w:rsidR="00DC2E6D" w:rsidRDefault="00DC2E6D">
            <w:r w:rsidRPr="00E4220F">
              <w:rPr>
                <w:b/>
              </w:rPr>
              <w:t xml:space="preserve">Chocolate chip cookies </w:t>
            </w:r>
            <w:r>
              <w:t>(2)</w:t>
            </w:r>
          </w:p>
        </w:tc>
        <w:tc>
          <w:tcPr>
            <w:tcW w:w="2654" w:type="dxa"/>
          </w:tcPr>
          <w:p w:rsidR="002864BE" w:rsidRPr="00E4220F" w:rsidRDefault="002864BE" w:rsidP="002864BE">
            <w:pPr>
              <w:rPr>
                <w:b/>
              </w:rPr>
            </w:pPr>
            <w:r w:rsidRPr="00E4220F">
              <w:rPr>
                <w:b/>
              </w:rPr>
              <w:t>Unsweetened apple or apple and berry sauce</w:t>
            </w:r>
          </w:p>
          <w:p w:rsidR="00DC2E6D" w:rsidRDefault="00DC2E6D"/>
        </w:tc>
      </w:tr>
    </w:tbl>
    <w:p w:rsidR="00DC2E6D" w:rsidRDefault="00E4220F" w:rsidP="00E4220F">
      <w:pPr>
        <w:ind w:right="-648"/>
        <w:jc w:val="right"/>
      </w:pPr>
      <w:r>
        <w:rPr>
          <w:noProof/>
          <w:lang w:eastAsia="en-CA"/>
        </w:rPr>
        <w:drawing>
          <wp:inline distT="0" distB="0" distL="0" distR="0" wp14:anchorId="4CB46A22" wp14:editId="40588965">
            <wp:extent cx="1935076" cy="1837426"/>
            <wp:effectExtent l="0" t="0" r="8255" b="0"/>
            <wp:docPr id="1" name="Picture 1" descr="C:\Users\CE User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 User\Desktop\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20" cy="183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E6D" w:rsidSect="00E251B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6D"/>
    <w:rsid w:val="002864BE"/>
    <w:rsid w:val="00312499"/>
    <w:rsid w:val="008F747E"/>
    <w:rsid w:val="00D34A80"/>
    <w:rsid w:val="00DC2E6D"/>
    <w:rsid w:val="00E251BA"/>
    <w:rsid w:val="00E4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User</dc:creator>
  <cp:lastModifiedBy>CE User</cp:lastModifiedBy>
  <cp:revision>3</cp:revision>
  <cp:lastPrinted>2017-03-27T16:57:00Z</cp:lastPrinted>
  <dcterms:created xsi:type="dcterms:W3CDTF">2017-03-27T16:19:00Z</dcterms:created>
  <dcterms:modified xsi:type="dcterms:W3CDTF">2017-04-19T17:44:00Z</dcterms:modified>
</cp:coreProperties>
</file>